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8DE3" w14:textId="77777777" w:rsidR="00964E8C" w:rsidRPr="00791C25" w:rsidRDefault="00964E8C" w:rsidP="00964E8C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91C25">
        <w:rPr>
          <w:rFonts w:ascii="Times New Roman" w:hAnsi="Times New Roman" w:cs="Times New Roman"/>
          <w:b/>
        </w:rPr>
        <w:t>SOUHLAS SE ZPRACOVÁNÍM OSOBNÍCH ÚDAJŮ</w:t>
      </w:r>
    </w:p>
    <w:p w14:paraId="213DF2AB" w14:textId="77777777" w:rsidR="00964E8C" w:rsidRPr="00791C25" w:rsidRDefault="00964E8C" w:rsidP="00964E8C">
      <w:pPr>
        <w:spacing w:line="276" w:lineRule="auto"/>
        <w:jc w:val="center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Já, níže podepsaný/á:</w:t>
      </w:r>
    </w:p>
    <w:p w14:paraId="60933C3F" w14:textId="77777777" w:rsidR="00964E8C" w:rsidRPr="00791C25" w:rsidRDefault="00964E8C" w:rsidP="00964E8C">
      <w:pPr>
        <w:spacing w:line="276" w:lineRule="auto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6AE5D" wp14:editId="468BFEC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60000" cy="216000"/>
                <wp:effectExtent l="0" t="0" r="21590" b="1270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0CF66" id="Obdélník 22" o:spid="_x0000_s1026" style="position:absolute;margin-left:260.6pt;margin-top:1pt;width:311.8pt;height:1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791C25">
        <w:rPr>
          <w:rFonts w:ascii="Times New Roman" w:hAnsi="Times New Roman" w:cs="Times New Roman"/>
        </w:rPr>
        <w:t>Jméno, příjmení:</w:t>
      </w:r>
      <w:r w:rsidRPr="00791C25">
        <w:rPr>
          <w:rFonts w:ascii="Times New Roman" w:hAnsi="Times New Roman" w:cs="Times New Roman"/>
        </w:rPr>
        <w:tab/>
      </w:r>
    </w:p>
    <w:p w14:paraId="0B7B2A96" w14:textId="77777777" w:rsidR="00964E8C" w:rsidRPr="00791C25" w:rsidRDefault="00964E8C" w:rsidP="00964E8C">
      <w:pPr>
        <w:spacing w:line="276" w:lineRule="auto"/>
        <w:rPr>
          <w:rFonts w:ascii="Times New Roman" w:hAnsi="Times New Roman" w:cs="Times New Roman"/>
        </w:rPr>
      </w:pPr>
    </w:p>
    <w:p w14:paraId="0F1D6CF9" w14:textId="77777777" w:rsidR="00964E8C" w:rsidRPr="00791C25" w:rsidRDefault="00964E8C" w:rsidP="00964E8C">
      <w:pPr>
        <w:spacing w:line="276" w:lineRule="auto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AD039" wp14:editId="30D2D4B4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960000" cy="216000"/>
                <wp:effectExtent l="0" t="0" r="21590" b="1270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30EB8" id="Obdélník 26" o:spid="_x0000_s1026" style="position:absolute;margin-left:260.6pt;margin-top:2.65pt;width:311.8pt;height:1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791C25">
        <w:rPr>
          <w:rFonts w:ascii="Times New Roman" w:hAnsi="Times New Roman" w:cs="Times New Roman"/>
        </w:rPr>
        <w:t>Telefon a e-mail:</w:t>
      </w:r>
    </w:p>
    <w:p w14:paraId="76EA53F0" w14:textId="77777777" w:rsidR="00964E8C" w:rsidRPr="00791C25" w:rsidRDefault="00964E8C" w:rsidP="00964E8C">
      <w:pPr>
        <w:spacing w:line="276" w:lineRule="auto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(dále jen „subjekt údajů“)</w:t>
      </w:r>
    </w:p>
    <w:p w14:paraId="16A302F8" w14:textId="77777777" w:rsidR="00964E8C" w:rsidRPr="00791C25" w:rsidRDefault="00964E8C" w:rsidP="00A5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1C25">
        <w:rPr>
          <w:rFonts w:ascii="Times New Roman" w:hAnsi="Times New Roman" w:cs="Times New Roman"/>
          <w:b/>
        </w:rPr>
        <w:t>Úvodní informace</w:t>
      </w:r>
    </w:p>
    <w:p w14:paraId="06B5A369" w14:textId="77777777" w:rsidR="00964E8C" w:rsidRDefault="00964E8C" w:rsidP="00A5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 xml:space="preserve">Svým podpisem stvrzuji, že mne </w:t>
      </w:r>
      <w:r w:rsidRPr="00791C25">
        <w:rPr>
          <w:rFonts w:ascii="Times New Roman" w:hAnsi="Times New Roman" w:cs="Times New Roman"/>
          <w:i/>
        </w:rPr>
        <w:t>Domov Jistoty, příspěvková organizace, se sídlem Šunychelská 1159, Bohumín, IČ 00847372</w:t>
      </w:r>
      <w:r w:rsidRPr="00791C25">
        <w:rPr>
          <w:rFonts w:ascii="Times New Roman" w:hAnsi="Times New Roman" w:cs="Times New Roman"/>
        </w:rPr>
        <w:t xml:space="preserve"> jako správce osobních údajů (dále jen „správce“) informoval o základních zásadách a principech v souladu s ustanovením čl. 13 a následujících Nařízení Evropského parlamentu a Rady č. 2016/679 ze dne 27. 4. 2016 o ochraně fyzických osob v souvislosti se zpracováním osobních údajů a o volném pohybu těchto údajů a o zrušení směrnice 95/46/ES (dále jen „obecné nařízení o ochraně osobních údajů“), na základě kterých správce v souvislosti s</w:t>
      </w:r>
      <w:r>
        <w:rPr>
          <w:rFonts w:ascii="Times New Roman" w:hAnsi="Times New Roman" w:cs="Times New Roman"/>
        </w:rPr>
        <w:t xml:space="preserve"> podáním žádosti </w:t>
      </w:r>
      <w:r w:rsidR="002438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poskytování sociální služby</w:t>
      </w:r>
      <w:r w:rsidRPr="00791C25">
        <w:rPr>
          <w:rFonts w:ascii="Times New Roman" w:hAnsi="Times New Roman" w:cs="Times New Roman"/>
        </w:rPr>
        <w:t>, kter</w:t>
      </w:r>
      <w:r>
        <w:rPr>
          <w:rFonts w:ascii="Times New Roman" w:hAnsi="Times New Roman" w:cs="Times New Roman"/>
        </w:rPr>
        <w:t>á</w:t>
      </w:r>
      <w:r w:rsidRPr="00791C25">
        <w:rPr>
          <w:rFonts w:ascii="Times New Roman" w:hAnsi="Times New Roman" w:cs="Times New Roman"/>
        </w:rPr>
        <w:t xml:space="preserve"> probíhá u správce, nakládá s mými osobními údaji.</w:t>
      </w:r>
    </w:p>
    <w:p w14:paraId="014AB948" w14:textId="77777777" w:rsidR="00A56F4E" w:rsidRPr="00791C25" w:rsidRDefault="00A56F4E" w:rsidP="00A5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B2B33C" w14:textId="77777777" w:rsidR="00964E8C" w:rsidRPr="00791C25" w:rsidRDefault="00964E8C" w:rsidP="00A56F4E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91C25">
        <w:rPr>
          <w:rFonts w:ascii="Times New Roman" w:hAnsi="Times New Roman" w:cs="Times New Roman"/>
          <w:b/>
          <w:color w:val="auto"/>
          <w:sz w:val="22"/>
          <w:szCs w:val="22"/>
        </w:rPr>
        <w:t>Co jsou osobní údaje?</w:t>
      </w:r>
    </w:p>
    <w:p w14:paraId="2492C17E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429">
        <w:rPr>
          <w:rFonts w:ascii="Times New Roman" w:hAnsi="Times New Roman" w:cs="Times New Roman"/>
        </w:rPr>
        <w:t>Osobní údaje jsou informace o konkrétních lidech. Může jít o různé druhy informací. Vždy ale musí být jasné, koho se tyto informace týkají. Takovým osobním údajem je například fotografie určitého člověka.</w:t>
      </w:r>
    </w:p>
    <w:p w14:paraId="2D15C2B3" w14:textId="77777777" w:rsidR="00A56F4E" w:rsidRPr="00791C25" w:rsidRDefault="00A56F4E" w:rsidP="00A56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DB0689" w14:textId="77777777" w:rsidR="00964E8C" w:rsidRPr="00791C25" w:rsidRDefault="00964E8C" w:rsidP="00A56F4E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91C25">
        <w:rPr>
          <w:rFonts w:ascii="Times New Roman" w:hAnsi="Times New Roman" w:cs="Times New Roman"/>
          <w:b/>
          <w:color w:val="auto"/>
          <w:sz w:val="22"/>
          <w:szCs w:val="22"/>
        </w:rPr>
        <w:t>Komu udělujete souhlas se zpracováním osobních údajů?</w:t>
      </w:r>
    </w:p>
    <w:p w14:paraId="0B968C21" w14:textId="77777777" w:rsidR="00964E8C" w:rsidRPr="00791C25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 xml:space="preserve">Souhlas se zpracováním níže vymezených osobních údajů udělujete svým podpisem </w:t>
      </w:r>
      <w:r w:rsidRPr="00791C25">
        <w:rPr>
          <w:rFonts w:ascii="Times New Roman" w:hAnsi="Times New Roman" w:cs="Times New Roman"/>
          <w:b/>
        </w:rPr>
        <w:t>Domovu Jistoty, příspěvkové organizaci</w:t>
      </w:r>
      <w:r w:rsidRPr="00791C25">
        <w:rPr>
          <w:rFonts w:ascii="Times New Roman" w:hAnsi="Times New Roman" w:cs="Times New Roman"/>
        </w:rPr>
        <w:t xml:space="preserve">. Níže uvádíme naše podrobnější identifikační údaje. </w:t>
      </w:r>
    </w:p>
    <w:p w14:paraId="298A7B66" w14:textId="77777777" w:rsidR="00964E8C" w:rsidRPr="00791C25" w:rsidRDefault="00964E8C" w:rsidP="00964E8C">
      <w:pPr>
        <w:spacing w:after="0" w:line="240" w:lineRule="auto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 xml:space="preserve">Sídlo: Šunychelská 1159, Nový Bohumín, 735 81 Bohumín </w:t>
      </w:r>
    </w:p>
    <w:p w14:paraId="40ACAE61" w14:textId="77777777" w:rsidR="00964E8C" w:rsidRPr="00791C25" w:rsidRDefault="00964E8C" w:rsidP="00964E8C">
      <w:pPr>
        <w:spacing w:after="0" w:line="240" w:lineRule="auto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IČO: 00847372</w:t>
      </w:r>
    </w:p>
    <w:p w14:paraId="69572F9B" w14:textId="7B48F50D" w:rsidR="008C1105" w:rsidRPr="008C1105" w:rsidRDefault="008C1105" w:rsidP="008C1105">
      <w:pPr>
        <w:jc w:val="both"/>
        <w:rPr>
          <w:rFonts w:ascii="Times New Roman" w:hAnsi="Times New Roman" w:cs="Times New Roman"/>
        </w:rPr>
      </w:pPr>
      <w:r w:rsidRPr="008C1105">
        <w:rPr>
          <w:rFonts w:ascii="Times New Roman" w:hAnsi="Times New Roman" w:cs="Times New Roman"/>
        </w:rPr>
        <w:t xml:space="preserve">Pověřenec pro ochranu osobních údajů (vč. kontaktních údajů): </w:t>
      </w:r>
      <w:proofErr w:type="spellStart"/>
      <w:r w:rsidRPr="008C1105">
        <w:rPr>
          <w:rFonts w:ascii="Times New Roman" w:hAnsi="Times New Roman" w:cs="Times New Roman"/>
        </w:rPr>
        <w:t>Jobman</w:t>
      </w:r>
      <w:proofErr w:type="spellEnd"/>
      <w:r w:rsidRPr="008C1105">
        <w:rPr>
          <w:rFonts w:ascii="Times New Roman" w:hAnsi="Times New Roman" w:cs="Times New Roman"/>
        </w:rPr>
        <w:t xml:space="preserve"> s.r.o., Livornská 449, 109 00 Praha 10, IČO: 27177726, kontaktní email: dpo@dpohotline.cz, telefon: 910 120</w:t>
      </w:r>
      <w:r w:rsidRPr="008C1105">
        <w:rPr>
          <w:rFonts w:ascii="Times New Roman" w:hAnsi="Times New Roman" w:cs="Times New Roman"/>
        </w:rPr>
        <w:t> </w:t>
      </w:r>
      <w:r w:rsidRPr="008C1105">
        <w:rPr>
          <w:rFonts w:ascii="Times New Roman" w:hAnsi="Times New Roman" w:cs="Times New Roman"/>
        </w:rPr>
        <w:t>377</w:t>
      </w:r>
    </w:p>
    <w:p w14:paraId="18F65A81" w14:textId="77777777" w:rsidR="00964E8C" w:rsidRPr="00791C25" w:rsidRDefault="00964E8C" w:rsidP="00A5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FABCF6" w14:textId="77777777" w:rsidR="00964E8C" w:rsidRPr="00791C25" w:rsidRDefault="00964E8C" w:rsidP="00A56F4E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91C25">
        <w:rPr>
          <w:rFonts w:ascii="Times New Roman" w:hAnsi="Times New Roman" w:cs="Times New Roman"/>
          <w:b/>
          <w:color w:val="auto"/>
          <w:sz w:val="22"/>
          <w:szCs w:val="22"/>
        </w:rPr>
        <w:t>Proč potřebujeme Váš souhlas?</w:t>
      </w:r>
    </w:p>
    <w:p w14:paraId="573008C0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 xml:space="preserve">Osobní údaje je možné zpracovávat na základě různých právních důvodů souvisejících s  poskytováním sjednaných sociálních služeb. Váš souhlas potřebujeme, abychom mohli zpracování provádět v očekávané kvalitě a za pomoci dalších zpracovatelů. Svůj souhlas poskytujete dobrovolně, jeho udělení neplyne z žádné právní povinnosti. </w:t>
      </w:r>
    </w:p>
    <w:p w14:paraId="68CC905A" w14:textId="77777777" w:rsidR="00A56F4E" w:rsidRPr="00791C25" w:rsidRDefault="00A56F4E" w:rsidP="00A56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CACE66" w14:textId="77777777" w:rsidR="00964E8C" w:rsidRPr="00791C25" w:rsidRDefault="00964E8C" w:rsidP="00A56F4E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91C25">
        <w:rPr>
          <w:rFonts w:ascii="Times New Roman" w:hAnsi="Times New Roman" w:cs="Times New Roman"/>
          <w:b/>
          <w:color w:val="auto"/>
          <w:sz w:val="22"/>
          <w:szCs w:val="22"/>
        </w:rPr>
        <w:t>Jaké osobní údaje budeme na základě tohoto souhlasu zpracovávat a proč?</w:t>
      </w:r>
    </w:p>
    <w:p w14:paraId="215CE2A4" w14:textId="77777777" w:rsidR="00964E8C" w:rsidRDefault="00964E8C" w:rsidP="00A5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 xml:space="preserve">Správce v souvislosti s poskytováním sociálních služeb zpracovává a uchovává za podmínek </w:t>
      </w:r>
      <w:r w:rsidR="00243844">
        <w:rPr>
          <w:rFonts w:ascii="Times New Roman" w:hAnsi="Times New Roman" w:cs="Times New Roman"/>
        </w:rPr>
        <w:br/>
      </w:r>
      <w:r w:rsidRPr="00791C25">
        <w:rPr>
          <w:rFonts w:ascii="Times New Roman" w:hAnsi="Times New Roman" w:cs="Times New Roman"/>
        </w:rPr>
        <w:t xml:space="preserve">a v mezích </w:t>
      </w:r>
      <w:r w:rsidRPr="00964E8C">
        <w:rPr>
          <w:rFonts w:ascii="Times New Roman" w:hAnsi="Times New Roman" w:cs="Times New Roman"/>
        </w:rPr>
        <w:t>stanovených platnou právní úpravou, zejména v souladu s ustanovením čl. 6 odst. 1 písm. a) a e) obecného nařízení o ochraně osobních údajů, osobní údaje subjektu údajů k těmto účelům:</w:t>
      </w:r>
    </w:p>
    <w:p w14:paraId="036F8147" w14:textId="77777777" w:rsidR="00A56F4E" w:rsidRPr="00964E8C" w:rsidRDefault="00A56F4E" w:rsidP="00A5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BF3025" w14:textId="77777777" w:rsidR="00964E8C" w:rsidRPr="00964E8C" w:rsidRDefault="00964E8C" w:rsidP="00964E8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64E8C">
        <w:rPr>
          <w:rFonts w:ascii="Times New Roman" w:hAnsi="Times New Roman" w:cs="Times New Roman"/>
        </w:rPr>
        <w:t>Evidenc</w:t>
      </w:r>
      <w:r>
        <w:rPr>
          <w:rFonts w:ascii="Times New Roman" w:hAnsi="Times New Roman" w:cs="Times New Roman"/>
        </w:rPr>
        <w:t>e</w:t>
      </w:r>
      <w:r w:rsidRPr="00964E8C">
        <w:rPr>
          <w:rFonts w:ascii="Times New Roman" w:hAnsi="Times New Roman" w:cs="Times New Roman"/>
        </w:rPr>
        <w:t xml:space="preserve"> žádosti o poskytnutí sociální služby,</w:t>
      </w:r>
    </w:p>
    <w:p w14:paraId="2CA6F3DA" w14:textId="77777777" w:rsidR="00964E8C" w:rsidRPr="00E2668A" w:rsidRDefault="00964E8C" w:rsidP="000145BE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1BE5C811" w14:textId="77777777" w:rsidR="00964E8C" w:rsidRPr="00791C25" w:rsidRDefault="00964E8C" w:rsidP="0096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1C25">
        <w:rPr>
          <w:rFonts w:ascii="Times New Roman" w:hAnsi="Times New Roman" w:cs="Times New Roman"/>
          <w:b/>
        </w:rPr>
        <w:t>Rozsah zpracovávaných osobních údajů</w:t>
      </w:r>
    </w:p>
    <w:p w14:paraId="5938EDCB" w14:textId="77777777" w:rsidR="00964E8C" w:rsidRDefault="00964E8C" w:rsidP="00A56F4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B14EA0">
        <w:rPr>
          <w:rFonts w:ascii="Tahoma" w:hAnsi="Tahoma" w:cs="Tahoma"/>
          <w:i/>
          <w:sz w:val="20"/>
          <w:szCs w:val="20"/>
        </w:rPr>
        <w:t xml:space="preserve">jméno, (popřípadě jména), příjmení, datum narození, bydliště, telefon, e-mail, </w:t>
      </w:r>
      <w:r>
        <w:rPr>
          <w:rFonts w:ascii="Tahoma" w:hAnsi="Tahoma" w:cs="Tahoma"/>
          <w:i/>
          <w:sz w:val="20"/>
          <w:szCs w:val="20"/>
        </w:rPr>
        <w:t xml:space="preserve">údaj o zdravotním stavu, </w:t>
      </w:r>
      <w:r w:rsidRPr="00EF3739">
        <w:rPr>
          <w:rFonts w:ascii="Tahoma" w:hAnsi="Tahoma" w:cs="Tahoma"/>
          <w:i/>
          <w:sz w:val="20"/>
          <w:szCs w:val="20"/>
        </w:rPr>
        <w:t xml:space="preserve">omezení svéprávnosti, </w:t>
      </w:r>
    </w:p>
    <w:p w14:paraId="780778BB" w14:textId="77777777" w:rsidR="00A56F4E" w:rsidRPr="00EF3739" w:rsidRDefault="00A56F4E" w:rsidP="00A56F4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51AFA507" w14:textId="77777777" w:rsidR="00964E8C" w:rsidRDefault="00964E8C" w:rsidP="00A56F4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EF3739">
        <w:rPr>
          <w:rFonts w:ascii="Tahoma" w:hAnsi="Tahoma" w:cs="Tahoma"/>
          <w:i/>
          <w:sz w:val="20"/>
          <w:szCs w:val="20"/>
        </w:rPr>
        <w:t>Kontaktní osoby, zástupce uživatele, opatrovník – jméno, pří</w:t>
      </w:r>
      <w:r w:rsidR="00243844">
        <w:rPr>
          <w:rFonts w:ascii="Tahoma" w:hAnsi="Tahoma" w:cs="Tahoma"/>
          <w:i/>
          <w:sz w:val="20"/>
          <w:szCs w:val="20"/>
        </w:rPr>
        <w:t>jmení, adresa, telefon, e-mail.</w:t>
      </w:r>
    </w:p>
    <w:p w14:paraId="5A5AEA90" w14:textId="77777777" w:rsidR="00A56F4E" w:rsidRPr="00EF3739" w:rsidRDefault="00A56F4E" w:rsidP="00A56F4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6CE57B2A" w14:textId="77777777" w:rsidR="00964E8C" w:rsidRPr="00791C25" w:rsidRDefault="00964E8C" w:rsidP="00964E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1C25">
        <w:rPr>
          <w:rFonts w:ascii="Times New Roman" w:hAnsi="Times New Roman" w:cs="Times New Roman"/>
          <w:b/>
        </w:rPr>
        <w:t>Doba zpracování osobních údajů</w:t>
      </w:r>
    </w:p>
    <w:p w14:paraId="3AB2E6D4" w14:textId="77777777" w:rsidR="00964E8C" w:rsidRPr="00791C25" w:rsidRDefault="00964E8C" w:rsidP="00964E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1C25">
        <w:rPr>
          <w:rFonts w:ascii="Times New Roman" w:hAnsi="Times New Roman" w:cs="Times New Roman"/>
        </w:rPr>
        <w:t>Osobní údaje budou zpracovávány po dobu nezbytně nutnou k zajištění vzájemných práv a povinností vyplývajících ze vztahu vzniklého mezi správcem a subjektem údajů v souvislosti s</w:t>
      </w:r>
      <w:r>
        <w:rPr>
          <w:rFonts w:ascii="Times New Roman" w:hAnsi="Times New Roman" w:cs="Times New Roman"/>
        </w:rPr>
        <w:t> evidováním žádosti o poskytování sociální služby</w:t>
      </w:r>
      <w:r w:rsidRPr="00791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</w:t>
      </w:r>
      <w:r w:rsidRPr="00791C25">
        <w:rPr>
          <w:rFonts w:ascii="Times New Roman" w:hAnsi="Times New Roman" w:cs="Times New Roman"/>
        </w:rPr>
        <w:t>Domov</w:t>
      </w:r>
      <w:r>
        <w:rPr>
          <w:rFonts w:ascii="Times New Roman" w:hAnsi="Times New Roman" w:cs="Times New Roman"/>
        </w:rPr>
        <w:t>ě</w:t>
      </w:r>
      <w:r w:rsidR="00243844">
        <w:rPr>
          <w:rFonts w:ascii="Times New Roman" w:hAnsi="Times New Roman" w:cs="Times New Roman"/>
        </w:rPr>
        <w:t xml:space="preserve"> Jistoty, p.o.</w:t>
      </w:r>
    </w:p>
    <w:p w14:paraId="7C4E347E" w14:textId="77777777" w:rsidR="00964E8C" w:rsidRPr="00791C25" w:rsidRDefault="00964E8C" w:rsidP="00243844">
      <w:pPr>
        <w:spacing w:after="0"/>
        <w:jc w:val="both"/>
        <w:rPr>
          <w:rFonts w:ascii="Times New Roman" w:hAnsi="Times New Roman" w:cs="Times New Roman"/>
          <w:b/>
        </w:rPr>
      </w:pPr>
    </w:p>
    <w:p w14:paraId="5F40D20A" w14:textId="77777777" w:rsidR="00964E8C" w:rsidRPr="00791C25" w:rsidRDefault="00964E8C" w:rsidP="00964E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  <w:b/>
        </w:rPr>
        <w:t>Kontaktní údaje správce</w:t>
      </w:r>
    </w:p>
    <w:p w14:paraId="54C6A4AB" w14:textId="77777777" w:rsidR="00964E8C" w:rsidRPr="00791C25" w:rsidRDefault="00964E8C" w:rsidP="00964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správce je možné kontaktovat písemně na adrese sídla správce uvedené výše</w:t>
      </w:r>
    </w:p>
    <w:p w14:paraId="63A8288F" w14:textId="77777777" w:rsidR="00964E8C" w:rsidRPr="00791C25" w:rsidRDefault="00964E8C" w:rsidP="00964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 xml:space="preserve">správce je možné kontaktovat písemně prostřednictvím e-mailové adresy </w:t>
      </w:r>
      <w:r w:rsidRPr="00A56F4E">
        <w:rPr>
          <w:rFonts w:ascii="Times New Roman" w:hAnsi="Times New Roman" w:cs="Times New Roman"/>
          <w:i/>
        </w:rPr>
        <w:t>sekretariat@djbohumin.cz</w:t>
      </w:r>
    </w:p>
    <w:p w14:paraId="4528DA21" w14:textId="77777777" w:rsidR="00964E8C" w:rsidRPr="00791C25" w:rsidRDefault="00964E8C" w:rsidP="00964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 xml:space="preserve">správce je možné kontaktovat telefonicky na telefonním čísle </w:t>
      </w:r>
      <w:r w:rsidRPr="00791C25">
        <w:rPr>
          <w:rFonts w:ascii="Times New Roman" w:hAnsi="Times New Roman" w:cs="Times New Roman"/>
          <w:i/>
        </w:rPr>
        <w:t>596 014 046</w:t>
      </w:r>
    </w:p>
    <w:p w14:paraId="4B44F835" w14:textId="77777777" w:rsidR="00964E8C" w:rsidRPr="00791C25" w:rsidRDefault="00964E8C" w:rsidP="00964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 xml:space="preserve">správce provozuje webové stránky: </w:t>
      </w:r>
      <w:r w:rsidRPr="00791C25">
        <w:rPr>
          <w:rFonts w:ascii="Times New Roman" w:hAnsi="Times New Roman" w:cs="Times New Roman"/>
          <w:i/>
        </w:rPr>
        <w:t>www.domovjistoty.cz</w:t>
      </w:r>
    </w:p>
    <w:p w14:paraId="2FF2E963" w14:textId="77777777" w:rsidR="00964E8C" w:rsidRPr="00791C25" w:rsidRDefault="00964E8C" w:rsidP="00A56F4E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4F05688" w14:textId="77777777" w:rsidR="00964E8C" w:rsidRPr="00791C25" w:rsidRDefault="00964E8C" w:rsidP="00A56F4E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91C25">
        <w:rPr>
          <w:rFonts w:ascii="Times New Roman" w:hAnsi="Times New Roman" w:cs="Times New Roman"/>
          <w:b/>
          <w:color w:val="auto"/>
          <w:sz w:val="22"/>
          <w:szCs w:val="22"/>
        </w:rPr>
        <w:t>Kdo bude příjemcem Vašich osobních údajů?</w:t>
      </w:r>
    </w:p>
    <w:p w14:paraId="63345188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 xml:space="preserve">Výše uvedené osobní údaje využijeme pouze v nezbytné míře </w:t>
      </w:r>
      <w:r>
        <w:rPr>
          <w:rFonts w:ascii="Times New Roman" w:hAnsi="Times New Roman" w:cs="Times New Roman"/>
        </w:rPr>
        <w:t xml:space="preserve">pro vedení evidence žádosti </w:t>
      </w:r>
      <w:r w:rsidR="002438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poskytnutí sociální služby </w:t>
      </w:r>
      <w:r w:rsidRPr="00791C25">
        <w:rPr>
          <w:rFonts w:ascii="Times New Roman" w:hAnsi="Times New Roman" w:cs="Times New Roman"/>
        </w:rPr>
        <w:t xml:space="preserve">Vám, případně regulatorním orgánům. Vaše osobní údaje nebudeme předávat mimo země Evropské unie nebo mezinárodní organizaci. </w:t>
      </w:r>
    </w:p>
    <w:p w14:paraId="6928BC19" w14:textId="77777777" w:rsidR="00A56F4E" w:rsidRPr="00791C25" w:rsidRDefault="00A56F4E" w:rsidP="00A56F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C50849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E8C">
        <w:rPr>
          <w:rFonts w:ascii="Times New Roman" w:hAnsi="Times New Roman" w:cs="Times New Roman"/>
        </w:rPr>
        <w:t xml:space="preserve">Jiné fyzické nebo právnické osobě, orgánu veřejné moci ani jinému subjektu správce osobní údaje neposkytneme. </w:t>
      </w:r>
    </w:p>
    <w:p w14:paraId="53DBC65D" w14:textId="77777777" w:rsidR="00A56F4E" w:rsidRPr="00964E8C" w:rsidRDefault="00A56F4E" w:rsidP="00A56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5C291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Správce nemá v úmyslu předat osobní údaje subjektu údajů do třetí země nebo mezinárodní organizaci.</w:t>
      </w:r>
    </w:p>
    <w:p w14:paraId="4215F3EA" w14:textId="77777777" w:rsidR="00A56F4E" w:rsidRPr="00791C25" w:rsidRDefault="00A56F4E" w:rsidP="00A56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3B3D89" w14:textId="77777777" w:rsidR="00964E8C" w:rsidRPr="00791C25" w:rsidRDefault="00964E8C" w:rsidP="00964E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1C25">
        <w:rPr>
          <w:rFonts w:ascii="Times New Roman" w:hAnsi="Times New Roman" w:cs="Times New Roman"/>
          <w:b/>
        </w:rPr>
        <w:t>Další informace o zpracování osobních údajů</w:t>
      </w:r>
    </w:p>
    <w:p w14:paraId="7EB48F53" w14:textId="77777777" w:rsidR="00964E8C" w:rsidRPr="00791C25" w:rsidRDefault="00964E8C" w:rsidP="00243844">
      <w:pPr>
        <w:spacing w:after="0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Osobní údaje subjektu údajů jsou zpracovávány automatizovaně v</w:t>
      </w:r>
      <w:r>
        <w:rPr>
          <w:rFonts w:ascii="Times New Roman" w:hAnsi="Times New Roman" w:cs="Times New Roman"/>
        </w:rPr>
        <w:t xml:space="preserve"> listinné a </w:t>
      </w:r>
      <w:r w:rsidRPr="00791C25">
        <w:rPr>
          <w:rFonts w:ascii="Times New Roman" w:hAnsi="Times New Roman" w:cs="Times New Roman"/>
        </w:rPr>
        <w:t xml:space="preserve">elektronické formě. </w:t>
      </w:r>
      <w:r w:rsidR="00243844">
        <w:rPr>
          <w:rFonts w:ascii="Times New Roman" w:hAnsi="Times New Roman" w:cs="Times New Roman"/>
        </w:rPr>
        <w:br/>
      </w:r>
      <w:r w:rsidRPr="00081429">
        <w:rPr>
          <w:rFonts w:ascii="Times New Roman" w:hAnsi="Times New Roman" w:cs="Times New Roman"/>
        </w:rPr>
        <w:t xml:space="preserve">Na základě těchto údajů nebudou činěna žádná rozhodnutí výlučně automatizovanými prostředky. </w:t>
      </w:r>
    </w:p>
    <w:p w14:paraId="6FEB6C32" w14:textId="77777777" w:rsidR="00964E8C" w:rsidRPr="00791C25" w:rsidRDefault="00964E8C" w:rsidP="00A56F4E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A29C8C" w14:textId="77777777" w:rsidR="00964E8C" w:rsidRPr="00791C25" w:rsidRDefault="00964E8C" w:rsidP="00A56F4E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91C25">
        <w:rPr>
          <w:rFonts w:ascii="Times New Roman" w:hAnsi="Times New Roman" w:cs="Times New Roman"/>
          <w:b/>
          <w:color w:val="auto"/>
          <w:sz w:val="22"/>
          <w:szCs w:val="22"/>
        </w:rPr>
        <w:t>Jaká máte v souvislosti se zpracováním osobních údajů práva?</w:t>
      </w:r>
    </w:p>
    <w:p w14:paraId="3A5C6D5E" w14:textId="77777777" w:rsidR="00964E8C" w:rsidRPr="00791C25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Subjekt údajů má právo požádat správce o poskytnutí informace o zpracování jeho osobních údajů.</w:t>
      </w:r>
    </w:p>
    <w:p w14:paraId="06DC8612" w14:textId="77777777" w:rsidR="00A56F4E" w:rsidRDefault="00A56F4E" w:rsidP="00A56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008A0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Subjekt údajů má právo,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14:paraId="6327C2C8" w14:textId="77777777" w:rsidR="00A56F4E" w:rsidRPr="00791C25" w:rsidRDefault="00A56F4E" w:rsidP="00A56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6858A3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Subjekt údajů má právo, aby správce bez zbytečného odkladu vymazal osobní údaje, které se daného subjektu údajů týkají, a správce má povinnost osobní údaje bez zbytečného odkladu vymazat, pokud je dán některý z důvodů stanovených obecným nařízením o ochraně osobních údajů.</w:t>
      </w:r>
    </w:p>
    <w:p w14:paraId="491D20DC" w14:textId="77777777" w:rsidR="00A56F4E" w:rsidRPr="00791C25" w:rsidRDefault="00A56F4E" w:rsidP="00A56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8261DF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Subjekt údajů má právo, aby správce omezil zpracování osobních údajů, v případech stanovených obecným nařízením o ochraně osobních údajů.</w:t>
      </w:r>
    </w:p>
    <w:p w14:paraId="0DF1B2EF" w14:textId="77777777" w:rsidR="00A56F4E" w:rsidRPr="00791C25" w:rsidRDefault="00A56F4E" w:rsidP="00A56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6A2550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Subjekt údajů má právo vznést námitku proti zpracování osobních údajů, které se jej týkají, pokud správce zpracovává osobní údaje z následujících důvodů:</w:t>
      </w:r>
    </w:p>
    <w:p w14:paraId="5F262129" w14:textId="77777777" w:rsidR="00A56F4E" w:rsidRPr="00791C25" w:rsidRDefault="00A56F4E" w:rsidP="00A56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D31D73" w14:textId="77777777" w:rsidR="00964E8C" w:rsidRPr="00791C25" w:rsidRDefault="00964E8C" w:rsidP="00A56F4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zpracování je nezbytné pro splnění úkolu prováděného ve veřejném zájmu nebo při výkonu veřejné moci, kterým je pověřen správce,</w:t>
      </w:r>
    </w:p>
    <w:p w14:paraId="421DB2C6" w14:textId="77777777" w:rsidR="00964E8C" w:rsidRPr="00791C25" w:rsidRDefault="00964E8C" w:rsidP="00A56F4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zpracování je nezbytné pro účely oprávněných zájmů správce či třetí strany,</w:t>
      </w:r>
    </w:p>
    <w:p w14:paraId="08602249" w14:textId="77777777" w:rsidR="00964E8C" w:rsidRPr="00791C25" w:rsidRDefault="00964E8C" w:rsidP="00A56F4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pro účely přímého marketingu,</w:t>
      </w:r>
    </w:p>
    <w:p w14:paraId="6B100184" w14:textId="77777777" w:rsidR="00964E8C" w:rsidRDefault="00964E8C" w:rsidP="00A56F4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pro účely vědeckého či historického výzkumu nebo pro statistické účely.</w:t>
      </w:r>
    </w:p>
    <w:p w14:paraId="60170B3B" w14:textId="77777777" w:rsidR="00A56F4E" w:rsidRPr="00791C25" w:rsidRDefault="00A56F4E" w:rsidP="00A56F4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16AE06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Subjekt údajů má právo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</w:t>
      </w:r>
    </w:p>
    <w:p w14:paraId="541F02FB" w14:textId="77777777" w:rsidR="00A56F4E" w:rsidRPr="00791C25" w:rsidRDefault="00A56F4E" w:rsidP="00A56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C2391D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Vzhledem ke skutečnosti, že zpracování osobních údajů je založeno na souhlasu se zpracováním osobních údajů poskytnutém subjektem údajů, má tento subjekt údajů právo tento souhlas kdykoliv odvolat.</w:t>
      </w:r>
      <w:r w:rsidR="00890D63">
        <w:rPr>
          <w:rFonts w:ascii="Times New Roman" w:hAnsi="Times New Roman" w:cs="Times New Roman"/>
        </w:rPr>
        <w:t xml:space="preserve"> Odvoláním souhlasu však nebude možné Vaši žádost o poskytnutí sociální služby dále evidovat. </w:t>
      </w:r>
    </w:p>
    <w:p w14:paraId="6A15F6E2" w14:textId="77777777" w:rsidR="00A56F4E" w:rsidRPr="00791C25" w:rsidRDefault="00A56F4E" w:rsidP="00A56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D24C6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lastRenderedPageBreak/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14:paraId="7868B69D" w14:textId="77777777" w:rsidR="00A56F4E" w:rsidRPr="00791C25" w:rsidRDefault="00A56F4E" w:rsidP="00A56F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329A72" w14:textId="77777777" w:rsidR="00964E8C" w:rsidRDefault="00964E8C" w:rsidP="00A5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Subjekt údajů souhlasí s tím, aby správce zpracovával jeho osobní údaje v souladu s výše uvedenými informacemi, a to v souladu s ustanovením</w:t>
      </w:r>
      <w:r w:rsidR="004B5DA3">
        <w:rPr>
          <w:rFonts w:ascii="Times New Roman" w:hAnsi="Times New Roman" w:cs="Times New Roman"/>
        </w:rPr>
        <w:t>i</w:t>
      </w:r>
      <w:r w:rsidRPr="00791C25">
        <w:rPr>
          <w:rFonts w:ascii="Times New Roman" w:hAnsi="Times New Roman" w:cs="Times New Roman"/>
        </w:rPr>
        <w:t xml:space="preserve"> zákona č. 1</w:t>
      </w:r>
      <w:r w:rsidR="004B5DA3">
        <w:rPr>
          <w:rFonts w:ascii="Times New Roman" w:hAnsi="Times New Roman" w:cs="Times New Roman"/>
        </w:rPr>
        <w:t>1</w:t>
      </w:r>
      <w:r w:rsidRPr="00791C25">
        <w:rPr>
          <w:rFonts w:ascii="Times New Roman" w:hAnsi="Times New Roman" w:cs="Times New Roman"/>
        </w:rPr>
        <w:t>0/20</w:t>
      </w:r>
      <w:r w:rsidR="004B5DA3">
        <w:rPr>
          <w:rFonts w:ascii="Times New Roman" w:hAnsi="Times New Roman" w:cs="Times New Roman"/>
        </w:rPr>
        <w:t>19</w:t>
      </w:r>
      <w:r w:rsidRPr="00791C25">
        <w:rPr>
          <w:rFonts w:ascii="Times New Roman" w:hAnsi="Times New Roman" w:cs="Times New Roman"/>
        </w:rPr>
        <w:t xml:space="preserve"> Sb., o </w:t>
      </w:r>
      <w:r w:rsidR="004B5DA3">
        <w:rPr>
          <w:rFonts w:ascii="Times New Roman" w:hAnsi="Times New Roman" w:cs="Times New Roman"/>
        </w:rPr>
        <w:t xml:space="preserve">zpracování </w:t>
      </w:r>
      <w:r w:rsidRPr="00791C25">
        <w:rPr>
          <w:rFonts w:ascii="Times New Roman" w:hAnsi="Times New Roman" w:cs="Times New Roman"/>
        </w:rPr>
        <w:t>osobních údajů, a o změně některých zákonů, ve znění pozdějších předpisů.</w:t>
      </w:r>
    </w:p>
    <w:p w14:paraId="045BF989" w14:textId="77777777" w:rsidR="00890D63" w:rsidRDefault="00890D63" w:rsidP="00A56F4E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780A262" w14:textId="77777777" w:rsidR="00A56F4E" w:rsidRPr="00A56F4E" w:rsidRDefault="00A56F4E" w:rsidP="00A56F4E">
      <w:pPr>
        <w:spacing w:after="0" w:line="240" w:lineRule="auto"/>
      </w:pPr>
    </w:p>
    <w:p w14:paraId="7CE26A7B" w14:textId="77777777" w:rsidR="00964E8C" w:rsidRPr="00885B8D" w:rsidRDefault="00964E8C" w:rsidP="00A56F4E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5B8D">
        <w:rPr>
          <w:rFonts w:ascii="Times New Roman" w:hAnsi="Times New Roman" w:cs="Times New Roman"/>
          <w:b/>
          <w:color w:val="auto"/>
          <w:sz w:val="22"/>
          <w:szCs w:val="22"/>
        </w:rPr>
        <w:t>Projev vůle</w:t>
      </w:r>
    </w:p>
    <w:p w14:paraId="151BEB92" w14:textId="77777777" w:rsidR="00964E8C" w:rsidRPr="00081429" w:rsidRDefault="00964E8C" w:rsidP="00964E8C">
      <w:pPr>
        <w:rPr>
          <w:rFonts w:ascii="Times New Roman" w:hAnsi="Times New Roman" w:cs="Times New Roman"/>
        </w:rPr>
      </w:pPr>
    </w:p>
    <w:p w14:paraId="6B28EF51" w14:textId="77777777" w:rsidR="00964E8C" w:rsidRPr="00081429" w:rsidRDefault="00964E8C" w:rsidP="00964E8C">
      <w:pPr>
        <w:jc w:val="both"/>
        <w:rPr>
          <w:rFonts w:ascii="Times New Roman" w:hAnsi="Times New Roman" w:cs="Times New Roman"/>
          <w:b/>
        </w:rPr>
      </w:pPr>
      <w:r w:rsidRPr="00081429">
        <w:rPr>
          <w:rFonts w:ascii="Times New Roman" w:hAnsi="Times New Roman" w:cs="Times New Roman"/>
          <w:b/>
        </w:rPr>
        <w:t xml:space="preserve">Já, níže podepsaný(á) </w:t>
      </w:r>
      <w:r>
        <w:rPr>
          <w:rFonts w:ascii="Times New Roman" w:hAnsi="Times New Roman" w:cs="Times New Roman"/>
          <w:b/>
        </w:rPr>
        <w:t>žadatel …………………………………………………………….</w:t>
      </w:r>
      <w:r w:rsidRPr="00081429">
        <w:rPr>
          <w:rFonts w:ascii="Times New Roman" w:hAnsi="Times New Roman" w:cs="Times New Roman"/>
          <w:b/>
        </w:rPr>
        <w:t xml:space="preserve"> prohlašuji, že jsem plně porozuměl(a) výše uvedeným informacím a na základě své pravé a svobodné vůle svým podpisem jednoznačně uděluji souhlas </w:t>
      </w:r>
      <w:r>
        <w:rPr>
          <w:rFonts w:ascii="Times New Roman" w:hAnsi="Times New Roman" w:cs="Times New Roman"/>
          <w:b/>
        </w:rPr>
        <w:t>Domovu Jistoty, p.o.</w:t>
      </w:r>
      <w:r w:rsidRPr="00081429">
        <w:rPr>
          <w:rFonts w:ascii="Times New Roman" w:hAnsi="Times New Roman" w:cs="Times New Roman"/>
        </w:rPr>
        <w:t xml:space="preserve">, </w:t>
      </w:r>
      <w:r w:rsidRPr="00081429">
        <w:rPr>
          <w:rFonts w:ascii="Times New Roman" w:hAnsi="Times New Roman" w:cs="Times New Roman"/>
          <w:b/>
        </w:rPr>
        <w:t xml:space="preserve">ke zpracování shora vymezených osobních údajů za shora uvedených podmínek.  </w:t>
      </w:r>
    </w:p>
    <w:p w14:paraId="1C71E7DF" w14:textId="77777777" w:rsidR="00964E8C" w:rsidRPr="00791C25" w:rsidRDefault="00964E8C" w:rsidP="00964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6C77F" wp14:editId="07901F45">
                <wp:simplePos x="0" y="0"/>
                <wp:positionH relativeFrom="column">
                  <wp:posOffset>2750077</wp:posOffset>
                </wp:positionH>
                <wp:positionV relativeFrom="paragraph">
                  <wp:posOffset>139568</wp:posOffset>
                </wp:positionV>
                <wp:extent cx="1892595" cy="286178"/>
                <wp:effectExtent l="0" t="0" r="1270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2861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AED1C" id="Obdélník 31" o:spid="_x0000_s1026" style="position:absolute;margin-left:216.55pt;margin-top:11pt;width:149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" filled="f" strokecolor="black [3213]" strokeweight="1pt"/>
            </w:pict>
          </mc:Fallback>
        </mc:AlternateContent>
      </w:r>
      <w:r w:rsidRPr="00791C25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C3C29" wp14:editId="536CBD2C">
                <wp:simplePos x="0" y="0"/>
                <wp:positionH relativeFrom="column">
                  <wp:posOffset>173990</wp:posOffset>
                </wp:positionH>
                <wp:positionV relativeFrom="paragraph">
                  <wp:posOffset>134536</wp:posOffset>
                </wp:positionV>
                <wp:extent cx="2232660" cy="284400"/>
                <wp:effectExtent l="0" t="0" r="15240" b="2095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8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865EF" id="Obdélník 30" o:spid="_x0000_s1026" style="position:absolute;margin-left:13.7pt;margin-top:10.6pt;width:175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" filled="f" strokecolor="black [3213]" strokeweight="1pt"/>
            </w:pict>
          </mc:Fallback>
        </mc:AlternateContent>
      </w:r>
    </w:p>
    <w:p w14:paraId="58D909C9" w14:textId="77777777" w:rsidR="00964E8C" w:rsidRPr="00791C25" w:rsidRDefault="00964E8C" w:rsidP="00964E8C">
      <w:pPr>
        <w:spacing w:line="480" w:lineRule="auto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21761" wp14:editId="1E67A847">
                <wp:simplePos x="0" y="0"/>
                <wp:positionH relativeFrom="column">
                  <wp:posOffset>559893</wp:posOffset>
                </wp:positionH>
                <wp:positionV relativeFrom="paragraph">
                  <wp:posOffset>425450</wp:posOffset>
                </wp:positionV>
                <wp:extent cx="2232838" cy="605303"/>
                <wp:effectExtent l="0" t="0" r="15240" b="2349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8" cy="605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AD07" id="Obdélník 32" o:spid="_x0000_s1026" style="position:absolute;margin-left:44.1pt;margin-top:33.5pt;width:175.8pt;height: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" filled="f" strokecolor="black [3213]" strokeweight="1pt"/>
            </w:pict>
          </mc:Fallback>
        </mc:AlternateContent>
      </w:r>
      <w:r w:rsidRPr="00791C25">
        <w:rPr>
          <w:rFonts w:ascii="Times New Roman" w:hAnsi="Times New Roman" w:cs="Times New Roman"/>
        </w:rPr>
        <w:t>V</w:t>
      </w:r>
      <w:r w:rsidRPr="00791C25">
        <w:rPr>
          <w:rFonts w:ascii="Times New Roman" w:hAnsi="Times New Roman" w:cs="Times New Roman"/>
        </w:rPr>
        <w:tab/>
      </w:r>
      <w:r w:rsidRPr="00791C25">
        <w:rPr>
          <w:rFonts w:ascii="Times New Roman" w:hAnsi="Times New Roman" w:cs="Times New Roman"/>
        </w:rPr>
        <w:tab/>
      </w:r>
      <w:r w:rsidRPr="00791C25">
        <w:rPr>
          <w:rFonts w:ascii="Times New Roman" w:hAnsi="Times New Roman" w:cs="Times New Roman"/>
        </w:rPr>
        <w:tab/>
      </w:r>
      <w:r w:rsidRPr="00791C25">
        <w:rPr>
          <w:rFonts w:ascii="Times New Roman" w:hAnsi="Times New Roman" w:cs="Times New Roman"/>
        </w:rPr>
        <w:tab/>
      </w:r>
      <w:r w:rsidRPr="00791C25">
        <w:rPr>
          <w:rFonts w:ascii="Times New Roman" w:hAnsi="Times New Roman" w:cs="Times New Roman"/>
        </w:rPr>
        <w:tab/>
        <w:t xml:space="preserve">      dne </w:t>
      </w:r>
    </w:p>
    <w:p w14:paraId="19595191" w14:textId="77777777" w:rsidR="00964E8C" w:rsidRPr="00791C25" w:rsidRDefault="00964E8C" w:rsidP="00964E8C">
      <w:pPr>
        <w:spacing w:line="480" w:lineRule="auto"/>
        <w:rPr>
          <w:rFonts w:ascii="Times New Roman" w:hAnsi="Times New Roman" w:cs="Times New Roman"/>
        </w:rPr>
      </w:pPr>
    </w:p>
    <w:p w14:paraId="129AF096" w14:textId="77777777" w:rsidR="00964E8C" w:rsidRPr="00791C25" w:rsidRDefault="00964E8C" w:rsidP="00964E8C">
      <w:pPr>
        <w:spacing w:line="480" w:lineRule="auto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>*</w:t>
      </w:r>
      <w:r w:rsidRPr="00791C25">
        <w:rPr>
          <w:rFonts w:ascii="Times New Roman" w:hAnsi="Times New Roman" w:cs="Times New Roman"/>
        </w:rPr>
        <w:t xml:space="preserve">: </w:t>
      </w:r>
    </w:p>
    <w:p w14:paraId="5D0C53DA" w14:textId="77777777" w:rsidR="00964E8C" w:rsidRPr="00091A96" w:rsidRDefault="00964E8C" w:rsidP="0024384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43844">
        <w:rPr>
          <w:rFonts w:ascii="Tahoma" w:hAnsi="Tahoma" w:cs="Tahoma"/>
          <w:sz w:val="20"/>
          <w:szCs w:val="20"/>
        </w:rPr>
        <w:t>*</w:t>
      </w:r>
      <w:r w:rsidRPr="00243844">
        <w:rPr>
          <w:rFonts w:ascii="Tahoma" w:hAnsi="Tahoma" w:cs="Tahoma"/>
          <w:i/>
          <w:sz w:val="20"/>
          <w:szCs w:val="20"/>
        </w:rPr>
        <w:t xml:space="preserve">Podpis </w:t>
      </w:r>
      <w:r w:rsidR="00715074" w:rsidRPr="00243844">
        <w:rPr>
          <w:rFonts w:ascii="Tahoma" w:hAnsi="Tahoma" w:cs="Tahoma"/>
          <w:i/>
          <w:sz w:val="20"/>
          <w:szCs w:val="20"/>
        </w:rPr>
        <w:t xml:space="preserve">žadatele nebo </w:t>
      </w:r>
      <w:r w:rsidRPr="00243844">
        <w:rPr>
          <w:rFonts w:ascii="Tahoma" w:hAnsi="Tahoma" w:cs="Tahoma"/>
          <w:i/>
          <w:sz w:val="20"/>
          <w:szCs w:val="20"/>
        </w:rPr>
        <w:t xml:space="preserve">zákonného zástupce v případě, že </w:t>
      </w:r>
      <w:r w:rsidR="00EF3739" w:rsidRPr="00243844">
        <w:rPr>
          <w:rFonts w:ascii="Tahoma" w:hAnsi="Tahoma" w:cs="Tahoma"/>
          <w:i/>
          <w:sz w:val="20"/>
          <w:szCs w:val="20"/>
        </w:rPr>
        <w:t xml:space="preserve">žadatel není schopen </w:t>
      </w:r>
      <w:r w:rsidR="00243844" w:rsidRPr="00243844">
        <w:rPr>
          <w:rFonts w:ascii="Tahoma" w:hAnsi="Tahoma" w:cs="Tahoma"/>
          <w:i/>
          <w:sz w:val="20"/>
          <w:szCs w:val="20"/>
        </w:rPr>
        <w:t xml:space="preserve">samostatně právně </w:t>
      </w:r>
      <w:r w:rsidR="00EF3739" w:rsidRPr="00243844">
        <w:rPr>
          <w:rFonts w:ascii="Tahoma" w:hAnsi="Tahoma" w:cs="Tahoma"/>
          <w:i/>
          <w:sz w:val="20"/>
          <w:szCs w:val="20"/>
        </w:rPr>
        <w:t>jednat.</w:t>
      </w:r>
    </w:p>
    <w:p w14:paraId="3CF9B63A" w14:textId="77777777" w:rsidR="00964E8C" w:rsidRDefault="00964E8C" w:rsidP="00964E8C"/>
    <w:p w14:paraId="52D0955A" w14:textId="77777777" w:rsidR="00964E8C" w:rsidRPr="00885B8D" w:rsidRDefault="00964E8C" w:rsidP="00964E8C">
      <w:pPr>
        <w:pStyle w:val="Nadpis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5B8D">
        <w:rPr>
          <w:rFonts w:ascii="Times New Roman" w:hAnsi="Times New Roman" w:cs="Times New Roman"/>
          <w:b/>
          <w:color w:val="auto"/>
          <w:sz w:val="22"/>
          <w:szCs w:val="22"/>
        </w:rPr>
        <w:t>Projev vůle</w:t>
      </w:r>
    </w:p>
    <w:p w14:paraId="26FE8613" w14:textId="77777777" w:rsidR="00964E8C" w:rsidRPr="00081429" w:rsidRDefault="00964E8C" w:rsidP="00964E8C">
      <w:pPr>
        <w:rPr>
          <w:rFonts w:ascii="Times New Roman" w:hAnsi="Times New Roman" w:cs="Times New Roman"/>
        </w:rPr>
      </w:pPr>
    </w:p>
    <w:p w14:paraId="0D6A3B5B" w14:textId="77777777" w:rsidR="00964E8C" w:rsidRDefault="00964E8C" w:rsidP="00964E8C">
      <w:pPr>
        <w:jc w:val="both"/>
        <w:rPr>
          <w:rFonts w:ascii="Times New Roman" w:hAnsi="Times New Roman" w:cs="Times New Roman"/>
          <w:b/>
        </w:rPr>
      </w:pPr>
      <w:r w:rsidRPr="00081429">
        <w:rPr>
          <w:rFonts w:ascii="Times New Roman" w:hAnsi="Times New Roman" w:cs="Times New Roman"/>
          <w:b/>
        </w:rPr>
        <w:t xml:space="preserve">Já, níže podepsaný(á) </w:t>
      </w:r>
      <w:r>
        <w:rPr>
          <w:rFonts w:ascii="Times New Roman" w:hAnsi="Times New Roman" w:cs="Times New Roman"/>
          <w:b/>
        </w:rPr>
        <w:t>kontaktní osoba</w:t>
      </w:r>
      <w:r w:rsidR="00230AA4">
        <w:rPr>
          <w:rFonts w:ascii="Times New Roman" w:hAnsi="Times New Roman" w:cs="Times New Roman"/>
          <w:b/>
        </w:rPr>
        <w:t>, ……………………………………</w:t>
      </w:r>
      <w:r w:rsidRPr="00081429">
        <w:rPr>
          <w:rFonts w:ascii="Times New Roman" w:hAnsi="Times New Roman" w:cs="Times New Roman"/>
          <w:b/>
        </w:rPr>
        <w:t xml:space="preserve"> prohlašuji, že jsem plně porozuměl(a) výše uvedeným informacím a na základě své pravé a svobodné vůle svým podpisem jednoznačně uděluji souhlas </w:t>
      </w:r>
      <w:r>
        <w:rPr>
          <w:rFonts w:ascii="Times New Roman" w:hAnsi="Times New Roman" w:cs="Times New Roman"/>
          <w:b/>
        </w:rPr>
        <w:t>Domovu Jistoty, p.o.</w:t>
      </w:r>
      <w:r w:rsidRPr="00081429">
        <w:rPr>
          <w:rFonts w:ascii="Times New Roman" w:hAnsi="Times New Roman" w:cs="Times New Roman"/>
        </w:rPr>
        <w:t xml:space="preserve">, </w:t>
      </w:r>
      <w:r w:rsidRPr="00081429">
        <w:rPr>
          <w:rFonts w:ascii="Times New Roman" w:hAnsi="Times New Roman" w:cs="Times New Roman"/>
          <w:b/>
        </w:rPr>
        <w:t xml:space="preserve">ke zpracování shora vymezených osobních údajů za shora uvedených podmínek.  </w:t>
      </w:r>
    </w:p>
    <w:p w14:paraId="3F73CB3B" w14:textId="77777777" w:rsidR="00964E8C" w:rsidRPr="00081429" w:rsidRDefault="00964E8C" w:rsidP="00964E8C">
      <w:pPr>
        <w:jc w:val="both"/>
        <w:rPr>
          <w:rFonts w:ascii="Times New Roman" w:hAnsi="Times New Roman" w:cs="Times New Roman"/>
          <w:b/>
        </w:rPr>
      </w:pPr>
    </w:p>
    <w:p w14:paraId="5848609D" w14:textId="77777777" w:rsidR="00964E8C" w:rsidRPr="00791C25" w:rsidRDefault="00964E8C" w:rsidP="00964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F5C93" wp14:editId="277F3065">
                <wp:simplePos x="0" y="0"/>
                <wp:positionH relativeFrom="column">
                  <wp:posOffset>2750077</wp:posOffset>
                </wp:positionH>
                <wp:positionV relativeFrom="paragraph">
                  <wp:posOffset>139568</wp:posOffset>
                </wp:positionV>
                <wp:extent cx="1892595" cy="286178"/>
                <wp:effectExtent l="0" t="0" r="1270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2861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75D34" id="Obdélník 1" o:spid="_x0000_s1026" style="position:absolute;margin-left:216.55pt;margin-top:11pt;width:149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" filled="f" strokecolor="black [3213]" strokeweight="1pt"/>
            </w:pict>
          </mc:Fallback>
        </mc:AlternateContent>
      </w:r>
      <w:r w:rsidRPr="00791C25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066FC" wp14:editId="542BB8A6">
                <wp:simplePos x="0" y="0"/>
                <wp:positionH relativeFrom="column">
                  <wp:posOffset>173990</wp:posOffset>
                </wp:positionH>
                <wp:positionV relativeFrom="paragraph">
                  <wp:posOffset>134536</wp:posOffset>
                </wp:positionV>
                <wp:extent cx="2232660" cy="284400"/>
                <wp:effectExtent l="0" t="0" r="15240" b="2095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8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38889" id="Obdélník 2" o:spid="_x0000_s1026" style="position:absolute;margin-left:13.7pt;margin-top:10.6pt;width:175.8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" filled="f" strokecolor="black [3213]" strokeweight="1pt"/>
            </w:pict>
          </mc:Fallback>
        </mc:AlternateContent>
      </w:r>
    </w:p>
    <w:p w14:paraId="6BAF3A21" w14:textId="77777777" w:rsidR="00964E8C" w:rsidRPr="00791C25" w:rsidRDefault="00964E8C" w:rsidP="00964E8C">
      <w:pPr>
        <w:spacing w:line="480" w:lineRule="auto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78FBF" wp14:editId="36326B41">
                <wp:simplePos x="0" y="0"/>
                <wp:positionH relativeFrom="column">
                  <wp:posOffset>559893</wp:posOffset>
                </wp:positionH>
                <wp:positionV relativeFrom="paragraph">
                  <wp:posOffset>425450</wp:posOffset>
                </wp:positionV>
                <wp:extent cx="2232838" cy="605303"/>
                <wp:effectExtent l="0" t="0" r="15240" b="2349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8" cy="605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67A5A" id="Obdélník 3" o:spid="_x0000_s1026" style="position:absolute;margin-left:44.1pt;margin-top:33.5pt;width:175.8pt;height:4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" filled="f" strokecolor="black [3213]" strokeweight="1pt"/>
            </w:pict>
          </mc:Fallback>
        </mc:AlternateContent>
      </w:r>
      <w:r w:rsidRPr="00791C25">
        <w:rPr>
          <w:rFonts w:ascii="Times New Roman" w:hAnsi="Times New Roman" w:cs="Times New Roman"/>
        </w:rPr>
        <w:t>V</w:t>
      </w:r>
      <w:r w:rsidRPr="00791C25">
        <w:rPr>
          <w:rFonts w:ascii="Times New Roman" w:hAnsi="Times New Roman" w:cs="Times New Roman"/>
        </w:rPr>
        <w:tab/>
      </w:r>
      <w:r w:rsidRPr="00791C25">
        <w:rPr>
          <w:rFonts w:ascii="Times New Roman" w:hAnsi="Times New Roman" w:cs="Times New Roman"/>
        </w:rPr>
        <w:tab/>
      </w:r>
      <w:r w:rsidRPr="00791C25">
        <w:rPr>
          <w:rFonts w:ascii="Times New Roman" w:hAnsi="Times New Roman" w:cs="Times New Roman"/>
        </w:rPr>
        <w:tab/>
      </w:r>
      <w:r w:rsidRPr="00791C25">
        <w:rPr>
          <w:rFonts w:ascii="Times New Roman" w:hAnsi="Times New Roman" w:cs="Times New Roman"/>
        </w:rPr>
        <w:tab/>
      </w:r>
      <w:r w:rsidRPr="00791C25">
        <w:rPr>
          <w:rFonts w:ascii="Times New Roman" w:hAnsi="Times New Roman" w:cs="Times New Roman"/>
        </w:rPr>
        <w:tab/>
        <w:t xml:space="preserve">      dne </w:t>
      </w:r>
    </w:p>
    <w:p w14:paraId="3C55EEB0" w14:textId="77777777" w:rsidR="00964E8C" w:rsidRPr="00791C25" w:rsidRDefault="00964E8C" w:rsidP="00964E8C">
      <w:pPr>
        <w:spacing w:line="480" w:lineRule="auto"/>
        <w:rPr>
          <w:rFonts w:ascii="Times New Roman" w:hAnsi="Times New Roman" w:cs="Times New Roman"/>
        </w:rPr>
      </w:pPr>
    </w:p>
    <w:p w14:paraId="47B2A297" w14:textId="77777777" w:rsidR="00964E8C" w:rsidRPr="00791C25" w:rsidRDefault="00964E8C" w:rsidP="00964E8C">
      <w:pPr>
        <w:spacing w:line="480" w:lineRule="auto"/>
        <w:rPr>
          <w:rFonts w:ascii="Times New Roman" w:hAnsi="Times New Roman" w:cs="Times New Roman"/>
        </w:rPr>
      </w:pPr>
      <w:r w:rsidRPr="00791C25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>*</w:t>
      </w:r>
      <w:r w:rsidRPr="00791C25">
        <w:rPr>
          <w:rFonts w:ascii="Times New Roman" w:hAnsi="Times New Roman" w:cs="Times New Roman"/>
        </w:rPr>
        <w:t xml:space="preserve">: </w:t>
      </w:r>
    </w:p>
    <w:p w14:paraId="2B144DBA" w14:textId="77777777" w:rsidR="00B506D3" w:rsidRDefault="00964E8C" w:rsidP="00243844">
      <w:pPr>
        <w:spacing w:line="480" w:lineRule="auto"/>
      </w:pPr>
      <w:r w:rsidRPr="00EC676C">
        <w:rPr>
          <w:rFonts w:ascii="Tahoma" w:hAnsi="Tahoma" w:cs="Tahoma"/>
          <w:sz w:val="20"/>
          <w:szCs w:val="20"/>
        </w:rPr>
        <w:t>*</w:t>
      </w:r>
      <w:r w:rsidRPr="00EC676C">
        <w:rPr>
          <w:rFonts w:ascii="Tahoma" w:hAnsi="Tahoma" w:cs="Tahoma"/>
          <w:i/>
          <w:sz w:val="20"/>
          <w:szCs w:val="20"/>
        </w:rPr>
        <w:t xml:space="preserve">Podpis </w:t>
      </w:r>
      <w:r w:rsidR="00EF3739">
        <w:rPr>
          <w:rFonts w:ascii="Tahoma" w:hAnsi="Tahoma" w:cs="Tahoma"/>
          <w:i/>
          <w:sz w:val="20"/>
          <w:szCs w:val="20"/>
        </w:rPr>
        <w:t xml:space="preserve">kontaktní osoby </w:t>
      </w:r>
    </w:p>
    <w:sectPr w:rsidR="00B506D3" w:rsidSect="00EC4DD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82F7D"/>
    <w:multiLevelType w:val="hybridMultilevel"/>
    <w:tmpl w:val="C5D070CC"/>
    <w:lvl w:ilvl="0" w:tplc="6DD88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11AE"/>
    <w:multiLevelType w:val="hybridMultilevel"/>
    <w:tmpl w:val="4DA05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E8C"/>
    <w:rsid w:val="000145BE"/>
    <w:rsid w:val="0008570E"/>
    <w:rsid w:val="00230AA4"/>
    <w:rsid w:val="00243844"/>
    <w:rsid w:val="004B5DA3"/>
    <w:rsid w:val="00715074"/>
    <w:rsid w:val="00890D63"/>
    <w:rsid w:val="008C1105"/>
    <w:rsid w:val="00964E8C"/>
    <w:rsid w:val="00A56F4E"/>
    <w:rsid w:val="00B506D3"/>
    <w:rsid w:val="00E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F7D5"/>
  <w15:docId w15:val="{A5B30E21-7A15-466D-B71C-3CE13990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4E8C"/>
  </w:style>
  <w:style w:type="paragraph" w:styleId="Nadpis2">
    <w:name w:val="heading 2"/>
    <w:basedOn w:val="Normln"/>
    <w:next w:val="Normln"/>
    <w:link w:val="Nadpis2Char"/>
    <w:unhideWhenUsed/>
    <w:qFormat/>
    <w:rsid w:val="00964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64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64E8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1021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Sekretariat</cp:lastModifiedBy>
  <cp:revision>11</cp:revision>
  <dcterms:created xsi:type="dcterms:W3CDTF">2018-05-17T13:16:00Z</dcterms:created>
  <dcterms:modified xsi:type="dcterms:W3CDTF">2021-01-08T14:14:00Z</dcterms:modified>
</cp:coreProperties>
</file>